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0" w:rsidRPr="00C53591" w:rsidRDefault="001D50A0" w:rsidP="001D6910">
      <w:pPr>
        <w:spacing w:after="0" w:line="240" w:lineRule="auto"/>
        <w:ind w:right="1538"/>
        <w:rPr>
          <w:rFonts w:ascii="Calibri" w:hAnsi="Calibri" w:cs="Calibri"/>
          <w:b/>
          <w:sz w:val="26"/>
          <w:szCs w:val="26"/>
        </w:rPr>
      </w:pPr>
      <w:r w:rsidRPr="00C53591">
        <w:rPr>
          <w:noProof/>
          <w:sz w:val="26"/>
          <w:szCs w:val="26"/>
          <w:lang w:val="en-MY" w:eastAsia="en-M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8200390</wp:posOffset>
            </wp:positionH>
            <wp:positionV relativeFrom="paragraph">
              <wp:posOffset>-367030</wp:posOffset>
            </wp:positionV>
            <wp:extent cx="1019810" cy="1132205"/>
            <wp:effectExtent l="19050" t="0" r="8890" b="0"/>
            <wp:wrapNone/>
            <wp:docPr id="32" name="Picture 32" descr="A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F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="00E04EB0" w:rsidRPr="00C53591">
        <w:rPr>
          <w:noProof/>
          <w:sz w:val="26"/>
          <w:szCs w:val="26"/>
          <w:lang w:eastAsia="en-GB"/>
        </w:rPr>
        <w:tab/>
      </w:r>
      <w:r w:rsidR="00E04EB0" w:rsidRPr="00C53591">
        <w:rPr>
          <w:noProof/>
          <w:sz w:val="26"/>
          <w:szCs w:val="26"/>
          <w:lang w:eastAsia="en-GB"/>
        </w:rPr>
        <w:tab/>
      </w:r>
      <w:r w:rsidR="00E04EB0"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="00BA5871" w:rsidRPr="00C53591">
        <w:rPr>
          <w:noProof/>
          <w:sz w:val="26"/>
          <w:szCs w:val="26"/>
          <w:lang w:eastAsia="en-GB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Qualifying Competition</w:t>
      </w:r>
    </w:p>
    <w:p w:rsidR="001D50A0" w:rsidRPr="00C53591" w:rsidRDefault="001D50A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="00BA5871"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Phnom Penh, Cambodia</w:t>
      </w:r>
    </w:p>
    <w:p w:rsidR="001D50A0" w:rsidRPr="00C53591" w:rsidRDefault="00E04EB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  <w:u w:val="single"/>
        </w:rPr>
        <w:t>Final Registrations</w:t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sz w:val="26"/>
          <w:szCs w:val="26"/>
        </w:rPr>
        <w:tab/>
      </w:r>
      <w:r w:rsidR="00BA5871" w:rsidRPr="00C53591">
        <w:rPr>
          <w:rFonts w:ascii="Calibri" w:hAnsi="Calibri" w:cs="Calibri"/>
          <w:sz w:val="26"/>
          <w:szCs w:val="26"/>
        </w:rPr>
        <w:tab/>
      </w:r>
      <w:r w:rsidR="001D50A0" w:rsidRPr="00C53591">
        <w:rPr>
          <w:rFonts w:ascii="Calibri" w:hAnsi="Calibri" w:cs="Calibri"/>
          <w:b/>
          <w:sz w:val="26"/>
          <w:szCs w:val="26"/>
        </w:rPr>
        <w:t>15 – 21 October 2016</w:t>
      </w:r>
    </w:p>
    <w:p w:rsidR="00FC14BC" w:rsidRPr="00C53591" w:rsidRDefault="00FC14BC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50A0" w:rsidRPr="00C53591" w:rsidRDefault="001D50A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  <w:bookmarkStart w:id="0" w:name="_GoBack"/>
      <w:r w:rsidRPr="00C53591">
        <w:rPr>
          <w:rFonts w:ascii="Calibri" w:hAnsi="Calibri" w:cs="Calibri"/>
          <w:sz w:val="26"/>
          <w:szCs w:val="26"/>
        </w:rPr>
        <w:t xml:space="preserve">Country: </w:t>
      </w:r>
      <w:r w:rsidRPr="00C53591">
        <w:rPr>
          <w:rFonts w:ascii="Calibri" w:hAnsi="Calibri" w:cs="Calibri"/>
          <w:b/>
          <w:sz w:val="26"/>
          <w:szCs w:val="26"/>
          <w:u w:val="single"/>
        </w:rPr>
        <w:t>Brunei Darussalam</w:t>
      </w:r>
    </w:p>
    <w:p w:rsidR="001D50A0" w:rsidRPr="00C53591" w:rsidRDefault="001D50A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</w:rPr>
        <w:t>Team Officials</w:t>
      </w: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808"/>
        <w:gridCol w:w="3133"/>
      </w:tblGrid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808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3133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Designation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Muhammad Ali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Hj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Mustafa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Head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Mohd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Noor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Abd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Hamid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Manager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Mike Wong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Mun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Heng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Interim Head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Sabri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Hj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Ismail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Assistant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Takao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Fujiwara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Fitness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Pg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Hj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Hamzan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Pg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Hj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Abdul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Rahman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Lim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Chee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Wee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Sport Trainer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Salleh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Zin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Kitman</w:t>
            </w:r>
            <w:proofErr w:type="spellEnd"/>
          </w:p>
        </w:tc>
      </w:tr>
    </w:tbl>
    <w:p w:rsidR="004F1AE9" w:rsidRPr="00C53591" w:rsidRDefault="004F1AE9" w:rsidP="001D6910">
      <w:pPr>
        <w:spacing w:after="0" w:line="240" w:lineRule="auto"/>
        <w:rPr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b/>
          <w:sz w:val="26"/>
          <w:szCs w:val="26"/>
        </w:rPr>
      </w:pPr>
      <w:r w:rsidRPr="00C53591">
        <w:rPr>
          <w:b/>
          <w:sz w:val="26"/>
          <w:szCs w:val="26"/>
        </w:rPr>
        <w:t>Players</w:t>
      </w:r>
    </w:p>
    <w:tbl>
      <w:tblPr>
        <w:tblW w:w="12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808"/>
        <w:gridCol w:w="1735"/>
        <w:gridCol w:w="1398"/>
        <w:gridCol w:w="1461"/>
        <w:gridCol w:w="959"/>
        <w:gridCol w:w="1497"/>
      </w:tblGrid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808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Nickname</w:t>
            </w:r>
          </w:p>
        </w:tc>
        <w:tc>
          <w:tcPr>
            <w:tcW w:w="1398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Date of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Birth</w:t>
            </w:r>
          </w:p>
        </w:tc>
        <w:tc>
          <w:tcPr>
            <w:tcW w:w="1461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Position</w:t>
            </w:r>
          </w:p>
        </w:tc>
        <w:tc>
          <w:tcPr>
            <w:tcW w:w="959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Jersey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No.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Team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Mohd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'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Afi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Aminuddin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Afi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9-Oct-91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Mohammad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Khairil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Shahme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Suhaimi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Shahme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D61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16-Apr-93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Awangku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Mohd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Fakharrazi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Pengiran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Hassan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Fakharrazi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15-Jul-89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lastRenderedPageBreak/>
              <w:t xml:space="preserve">Abdul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Khair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Basri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Khair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5-Jan-96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Azwan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Muhamad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Saleh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Azwan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D61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6-Jan-88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Muhammad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Nur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Ikhmal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Damit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Ikhmal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5-Mar-93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Faiq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Jefri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Bolkiah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Faiq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9-May-89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Abdul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Azizi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Ali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Rahman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Azizi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17-Jan-87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Mohammad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Najib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Hj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Tarif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Najib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5-Feb-88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Muhammad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Maududi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Hilmi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Kasmi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Maududi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5-Feb-89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Rosmin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Hj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Mohd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Kamis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Rosmin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17-Jun-81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Muhammad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Hanif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Hamir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Hanif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22-Feb-97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Mohammad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Asnawi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Syazni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Abd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Aziz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Asnawi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19-Jun-96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Hairol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Azaman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Shah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Abdullah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Hairol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16-Nov-80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Mohammad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Shafie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Mohd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Effendy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Shafie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4-Aug-95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Awangku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Mu'izzuddin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Pengiran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Ismail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Muiz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10-Feb-87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Adi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Said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Adi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S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15-Oct-90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Mohammad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Yusof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Matyassin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Yusof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12-Mar-85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Mohammad Shah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Razen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Said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Shahrazen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14-Dec-85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Ak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Yura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Indera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Putera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Pg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Yunos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Yura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25-Mar-96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Razimie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Ramlli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Razimie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6-Aug-90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Md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Wardun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Yussof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Wardun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14-Sep-81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  <w:tr w:rsidR="00C53591" w:rsidRPr="00C53591" w:rsidTr="00C53591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Mohammad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Tarmizi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Haji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Mat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Johari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Mizi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26-Dec-83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Brunei DS</w:t>
            </w:r>
          </w:p>
        </w:tc>
      </w:tr>
    </w:tbl>
    <w:p w:rsidR="001D50A0" w:rsidRPr="00C53591" w:rsidRDefault="001D50A0" w:rsidP="001D6910">
      <w:pPr>
        <w:spacing w:after="0" w:line="240" w:lineRule="auto"/>
        <w:rPr>
          <w:sz w:val="26"/>
          <w:szCs w:val="26"/>
        </w:rPr>
      </w:pPr>
    </w:p>
    <w:bookmarkEnd w:id="0"/>
    <w:p w:rsidR="001D50A0" w:rsidRPr="00C53591" w:rsidRDefault="001D50A0" w:rsidP="001D6910">
      <w:pPr>
        <w:spacing w:after="0" w:line="240" w:lineRule="auto"/>
        <w:rPr>
          <w:sz w:val="26"/>
          <w:szCs w:val="26"/>
        </w:rPr>
      </w:pPr>
      <w:r w:rsidRPr="00C53591">
        <w:rPr>
          <w:sz w:val="26"/>
          <w:szCs w:val="26"/>
        </w:rPr>
        <w:br w:type="page"/>
      </w:r>
    </w:p>
    <w:p w:rsidR="00BA5871" w:rsidRPr="00C53591" w:rsidRDefault="00BA5871" w:rsidP="00BA5871">
      <w:pPr>
        <w:spacing w:after="0" w:line="240" w:lineRule="auto"/>
        <w:ind w:right="1538"/>
        <w:rPr>
          <w:rFonts w:ascii="Calibri" w:hAnsi="Calibri" w:cs="Calibri"/>
          <w:b/>
          <w:sz w:val="26"/>
          <w:szCs w:val="26"/>
        </w:rPr>
      </w:pPr>
      <w:r w:rsidRPr="00C53591">
        <w:rPr>
          <w:noProof/>
          <w:sz w:val="26"/>
          <w:szCs w:val="26"/>
          <w:lang w:val="en-MY" w:eastAsia="en-MY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8200390</wp:posOffset>
            </wp:positionH>
            <wp:positionV relativeFrom="paragraph">
              <wp:posOffset>-367030</wp:posOffset>
            </wp:positionV>
            <wp:extent cx="1019810" cy="1132205"/>
            <wp:effectExtent l="0" t="0" r="8890" b="0"/>
            <wp:wrapNone/>
            <wp:docPr id="1" name="Picture 1" descr="A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F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Qualifying Competition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Phnom Penh, Cambodia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  <w:u w:val="single"/>
        </w:rPr>
        <w:t>Final Registrations</w:t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15 – 21 October 2016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50A0" w:rsidRPr="00C53591" w:rsidRDefault="001D50A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C53591">
        <w:rPr>
          <w:rFonts w:ascii="Calibri" w:hAnsi="Calibri" w:cs="Calibri"/>
          <w:sz w:val="26"/>
          <w:szCs w:val="26"/>
        </w:rPr>
        <w:t xml:space="preserve">Country: </w:t>
      </w:r>
      <w:r w:rsidRPr="00C53591">
        <w:rPr>
          <w:rFonts w:ascii="Calibri" w:hAnsi="Calibri" w:cs="Calibri"/>
          <w:b/>
          <w:sz w:val="26"/>
          <w:szCs w:val="26"/>
          <w:u w:val="single"/>
        </w:rPr>
        <w:t>Cambodia</w:t>
      </w: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</w:rPr>
        <w:t>Team Officials</w:t>
      </w: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808"/>
        <w:gridCol w:w="3133"/>
      </w:tblGrid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808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3133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Designation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Lee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Taehoon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Head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Chhaing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Pisedth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Team Manager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Oung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Kanyanith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Assistant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Oum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Savong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Assistant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Hor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Sokheng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Technical Staff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Soung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Phirum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Technical Staff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Hay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Sakkiri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Physiotherapist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Sreang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Bunna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Physiotherapist</w:t>
            </w:r>
          </w:p>
        </w:tc>
      </w:tr>
    </w:tbl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</w:rPr>
        <w:t>Players</w:t>
      </w:r>
    </w:p>
    <w:tbl>
      <w:tblPr>
        <w:tblW w:w="12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790"/>
        <w:gridCol w:w="1735"/>
        <w:gridCol w:w="1398"/>
        <w:gridCol w:w="1461"/>
        <w:gridCol w:w="959"/>
        <w:gridCol w:w="1497"/>
      </w:tblGrid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Nickname</w:t>
            </w:r>
          </w:p>
        </w:tc>
        <w:tc>
          <w:tcPr>
            <w:tcW w:w="1398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Date of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Birth</w:t>
            </w:r>
          </w:p>
        </w:tc>
        <w:tc>
          <w:tcPr>
            <w:tcW w:w="1461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Position</w:t>
            </w:r>
          </w:p>
        </w:tc>
        <w:tc>
          <w:tcPr>
            <w:tcW w:w="959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Jersey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No.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vAlign w:val="center"/>
            <w:hideMark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Team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Yaty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Yaty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17-Dec-91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Ros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Kong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Somrach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Kong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Somrach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21-Jan-96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Nen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Sothearoth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Sothearoth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24-Dec-95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Nub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Tola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Tola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1-Oct-96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Soeuy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Visal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Visal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19-Aug-95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lastRenderedPageBreak/>
              <w:t xml:space="preserve">Sam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Oeun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Pidor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Pidor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20-May-96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Prak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Mony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Udom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Udom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14-Mar-94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Hoy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Phallin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Phallin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30-Mar-96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Khuon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Laboravy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Boravy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25-Aug-88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Keo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Sokpheng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Sokpheng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AC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3-Mar-92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Chan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Vathanaka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Vathanaka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23-Jan-94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Suhana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Hana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4-Apr-92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Sok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Samnang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Samnang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24-Aug-95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Dina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Dina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5-Jun-93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Chreng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Polroth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Polroth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4-Jul-97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Chhin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Chhoeun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Chhoeun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AC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10-Sep-92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In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Sodavid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David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2-Jul-98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Chheng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Meng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Meng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27-Feb-98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Sok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Sovan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Sovan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5-Apr-92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Um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Vichet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Vichet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27-Nov-93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Um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Serei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Rath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Sereirath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25-Sep-97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Bin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Chantha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Cheary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Thierry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1-Jun-91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Ruos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Sam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Oeun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Sam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Oeun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20-Dec-94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Cambodia</w:t>
            </w:r>
          </w:p>
        </w:tc>
      </w:tr>
    </w:tbl>
    <w:p w:rsidR="00BA5871" w:rsidRPr="00C53591" w:rsidRDefault="00BA5871" w:rsidP="00BA5871">
      <w:pPr>
        <w:spacing w:after="0" w:line="240" w:lineRule="auto"/>
        <w:rPr>
          <w:sz w:val="26"/>
          <w:szCs w:val="26"/>
        </w:rPr>
      </w:pPr>
    </w:p>
    <w:p w:rsidR="00BA5871" w:rsidRPr="00C53591" w:rsidRDefault="00BA5871" w:rsidP="00BA5871">
      <w:pPr>
        <w:spacing w:after="0" w:line="240" w:lineRule="auto"/>
        <w:rPr>
          <w:sz w:val="26"/>
          <w:szCs w:val="26"/>
        </w:rPr>
      </w:pPr>
      <w:r w:rsidRPr="00C53591">
        <w:rPr>
          <w:sz w:val="26"/>
          <w:szCs w:val="26"/>
        </w:rPr>
        <w:br w:type="page"/>
      </w:r>
    </w:p>
    <w:p w:rsidR="00BA5871" w:rsidRPr="00C53591" w:rsidRDefault="00BA5871" w:rsidP="00BA5871">
      <w:pPr>
        <w:spacing w:after="0" w:line="240" w:lineRule="auto"/>
        <w:ind w:right="1538"/>
        <w:rPr>
          <w:rFonts w:ascii="Calibri" w:hAnsi="Calibri" w:cs="Calibri"/>
          <w:b/>
          <w:sz w:val="26"/>
          <w:szCs w:val="26"/>
        </w:rPr>
      </w:pPr>
      <w:r w:rsidRPr="00C53591">
        <w:rPr>
          <w:noProof/>
          <w:sz w:val="26"/>
          <w:szCs w:val="26"/>
          <w:lang w:val="en-MY" w:eastAsia="en-MY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8200390</wp:posOffset>
            </wp:positionH>
            <wp:positionV relativeFrom="paragraph">
              <wp:posOffset>-367030</wp:posOffset>
            </wp:positionV>
            <wp:extent cx="1019810" cy="1132205"/>
            <wp:effectExtent l="0" t="0" r="8890" b="0"/>
            <wp:wrapNone/>
            <wp:docPr id="2" name="Picture 2" descr="A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F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Qualifying Competition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Phnom Penh, Cambodia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  <w:u w:val="single"/>
        </w:rPr>
        <w:t>Final Registrations</w:t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15 – 21 October 2016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50A0" w:rsidRPr="00C53591" w:rsidRDefault="001D50A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C53591">
        <w:rPr>
          <w:rFonts w:ascii="Calibri" w:hAnsi="Calibri" w:cs="Calibri"/>
          <w:sz w:val="26"/>
          <w:szCs w:val="26"/>
        </w:rPr>
        <w:t xml:space="preserve">Country: </w:t>
      </w:r>
      <w:r w:rsidRPr="00C53591">
        <w:rPr>
          <w:rFonts w:ascii="Calibri" w:hAnsi="Calibri" w:cs="Calibri"/>
          <w:b/>
          <w:sz w:val="26"/>
          <w:szCs w:val="26"/>
          <w:u w:val="single"/>
        </w:rPr>
        <w:t>Laos</w:t>
      </w: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</w:rPr>
        <w:t>Team Officials</w:t>
      </w: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808"/>
        <w:gridCol w:w="3133"/>
      </w:tblGrid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808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3133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Designation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Veunsavanh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Sivisay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Head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Khamphay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Praseuth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Team Manager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Khampheng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Vongkhanty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Vice Team Manager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Vilasith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Sounkeovongsa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Assistant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Chanthakhad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Sianphongsay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Vongmisay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Soubouakham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Assistant Coach &amp; Admin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Padith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Thammavong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Team Doctor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Phonpaseuth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Sihalath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Admin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Thipphakone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Phakasy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Team Media</w:t>
            </w:r>
          </w:p>
        </w:tc>
      </w:tr>
    </w:tbl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</w:rPr>
        <w:t xml:space="preserve">Players </w:t>
      </w:r>
    </w:p>
    <w:tbl>
      <w:tblPr>
        <w:tblW w:w="12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790"/>
        <w:gridCol w:w="1735"/>
        <w:gridCol w:w="1398"/>
        <w:gridCol w:w="1461"/>
        <w:gridCol w:w="959"/>
        <w:gridCol w:w="1497"/>
      </w:tblGrid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Nickname</w:t>
            </w:r>
          </w:p>
        </w:tc>
        <w:tc>
          <w:tcPr>
            <w:tcW w:w="1398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Date of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Birth</w:t>
            </w:r>
          </w:p>
        </w:tc>
        <w:tc>
          <w:tcPr>
            <w:tcW w:w="1461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Position</w:t>
            </w:r>
          </w:p>
        </w:tc>
        <w:tc>
          <w:tcPr>
            <w:tcW w:w="959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Jersey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No.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Team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Vathana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Keodouangdeth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28-Jan-96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Saynakhonevieng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Phommapanya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28-Oct-87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Khamphoumy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Hanevila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2-Dec-90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Piyaphong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Pathammavong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8-Sep-98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lastRenderedPageBreak/>
              <w:t>Maitee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Maitee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10-Jun-98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Thotnilath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Sibounhuang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5-Nov-90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Phatthana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Syvilay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4-Oct-90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Keoviengpheth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Lithideth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30-Nov-92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Khonesavanh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Sihavong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10-Oct-94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Souk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Aphone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Vongchiengkham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9-Mar-92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Sitthideth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Khanthavong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2-Sep-94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Soukthavy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Soundala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4-Nov-95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Phoutthasay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Khochalern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29-Dec-95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291918" w:rsidRPr="00C53591" w:rsidRDefault="00291918" w:rsidP="0029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Bounlien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Bounpachack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10-Dec-94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Moukda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Souksavath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14-Jul-89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Kanya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Kounvongsa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1-May-89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Thipphonexay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Inthavongsa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15-Sep-92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Chanthaphone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Waenvongsoth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4-Nov-94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Paseuthsack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Souliyavong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26-Oct-90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Vanhnasith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Thilavongsa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21-May-83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Thanin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Phanthavong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20-May-98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Laos</w:t>
            </w:r>
          </w:p>
        </w:tc>
      </w:tr>
    </w:tbl>
    <w:p w:rsidR="00BA5871" w:rsidRPr="00C53591" w:rsidRDefault="00BA5871" w:rsidP="00BA5871">
      <w:pPr>
        <w:spacing w:after="0" w:line="240" w:lineRule="auto"/>
        <w:rPr>
          <w:sz w:val="26"/>
          <w:szCs w:val="26"/>
        </w:rPr>
      </w:pPr>
    </w:p>
    <w:p w:rsidR="00BA5871" w:rsidRPr="00C53591" w:rsidRDefault="00BA5871" w:rsidP="00BA5871">
      <w:pPr>
        <w:spacing w:after="0" w:line="240" w:lineRule="auto"/>
        <w:rPr>
          <w:sz w:val="26"/>
          <w:szCs w:val="26"/>
        </w:rPr>
      </w:pPr>
      <w:r w:rsidRPr="00C53591">
        <w:rPr>
          <w:sz w:val="26"/>
          <w:szCs w:val="26"/>
        </w:rPr>
        <w:br w:type="page"/>
      </w:r>
    </w:p>
    <w:p w:rsidR="00BA5871" w:rsidRPr="00C53591" w:rsidRDefault="00BA5871" w:rsidP="00BA5871">
      <w:pPr>
        <w:spacing w:after="0" w:line="240" w:lineRule="auto"/>
        <w:ind w:right="1538"/>
        <w:rPr>
          <w:rFonts w:ascii="Calibri" w:hAnsi="Calibri" w:cs="Calibri"/>
          <w:b/>
          <w:sz w:val="26"/>
          <w:szCs w:val="26"/>
        </w:rPr>
      </w:pPr>
      <w:r w:rsidRPr="00C53591">
        <w:rPr>
          <w:noProof/>
          <w:sz w:val="26"/>
          <w:szCs w:val="26"/>
          <w:lang w:val="en-MY" w:eastAsia="en-MY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8200390</wp:posOffset>
            </wp:positionH>
            <wp:positionV relativeFrom="paragraph">
              <wp:posOffset>-367030</wp:posOffset>
            </wp:positionV>
            <wp:extent cx="1019810" cy="1132205"/>
            <wp:effectExtent l="0" t="0" r="8890" b="0"/>
            <wp:wrapNone/>
            <wp:docPr id="3" name="Picture 3" descr="A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F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noProof/>
          <w:sz w:val="26"/>
          <w:szCs w:val="26"/>
          <w:lang w:eastAsia="en-GB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Qualifying Competition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Phnom Penh, Cambodia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  <w:u w:val="single"/>
        </w:rPr>
        <w:t>Final Registrations</w:t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sz w:val="26"/>
          <w:szCs w:val="26"/>
        </w:rPr>
        <w:tab/>
      </w:r>
      <w:r w:rsidRPr="00C53591">
        <w:rPr>
          <w:rFonts w:ascii="Calibri" w:hAnsi="Calibri" w:cs="Calibri"/>
          <w:b/>
          <w:sz w:val="26"/>
          <w:szCs w:val="26"/>
        </w:rPr>
        <w:t>15 – 21 October 2016</w:t>
      </w:r>
    </w:p>
    <w:p w:rsidR="00BA5871" w:rsidRPr="00C53591" w:rsidRDefault="00BA5871" w:rsidP="00BA5871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50A0" w:rsidRPr="00C53591" w:rsidRDefault="001D50A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C53591">
        <w:rPr>
          <w:rFonts w:ascii="Calibri" w:hAnsi="Calibri" w:cs="Calibri"/>
          <w:sz w:val="26"/>
          <w:szCs w:val="26"/>
        </w:rPr>
        <w:t xml:space="preserve">Country: </w:t>
      </w:r>
      <w:r w:rsidR="00E04EB0" w:rsidRPr="00C53591">
        <w:rPr>
          <w:rFonts w:ascii="Calibri" w:hAnsi="Calibri" w:cs="Calibri"/>
          <w:b/>
          <w:sz w:val="26"/>
          <w:szCs w:val="26"/>
          <w:u w:val="single"/>
        </w:rPr>
        <w:t>Timor-Leste</w:t>
      </w: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</w:rPr>
        <w:t>Team Officials</w:t>
      </w: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808"/>
        <w:gridCol w:w="3133"/>
      </w:tblGrid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808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3133" w:type="dxa"/>
            <w:shd w:val="clear" w:color="auto" w:fill="D9D9D9" w:themeFill="background1" w:themeFillShade="D9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Designation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Fabio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Joaquim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Maciel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Silva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Head Coach</w:t>
            </w:r>
          </w:p>
        </w:tc>
      </w:tr>
      <w:tr w:rsidR="00A33CBF" w:rsidRPr="00C53591" w:rsidTr="00A93459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A33CBF" w:rsidRPr="00C53591" w:rsidRDefault="00A33CBF" w:rsidP="00A93459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Gelasio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Silva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A33CBF" w:rsidRPr="00C53591" w:rsidRDefault="00A33CBF" w:rsidP="00A93459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Carvalho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A33CBF" w:rsidRPr="00C53591" w:rsidRDefault="00A33CBF" w:rsidP="00A93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Team Manager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Eduardo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Pereira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Assistant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Constancio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José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Caetano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Equipment Manager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Lourenco </w:t>
            </w:r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Costa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 Keeper Coach</w:t>
            </w:r>
          </w:p>
        </w:tc>
      </w:tr>
      <w:tr w:rsidR="001D6910" w:rsidRPr="00C53591" w:rsidTr="001D6910">
        <w:trPr>
          <w:trHeight w:val="300"/>
        </w:trPr>
        <w:tc>
          <w:tcPr>
            <w:tcW w:w="2970" w:type="dxa"/>
            <w:shd w:val="clear" w:color="auto" w:fill="auto"/>
            <w:noWrap/>
            <w:vAlign w:val="center"/>
          </w:tcPr>
          <w:p w:rsidR="001D6910" w:rsidRPr="00C53591" w:rsidRDefault="00892032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Susilo</w:t>
            </w:r>
            <w:proofErr w:type="spellEnd"/>
          </w:p>
        </w:tc>
        <w:tc>
          <w:tcPr>
            <w:tcW w:w="2808" w:type="dxa"/>
            <w:shd w:val="clear" w:color="auto" w:fill="auto"/>
            <w:noWrap/>
            <w:vAlign w:val="center"/>
          </w:tcPr>
          <w:p w:rsidR="001D6910" w:rsidRPr="00C53591" w:rsidRDefault="00892032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Susilo</w:t>
            </w:r>
            <w:proofErr w:type="spellEnd"/>
          </w:p>
        </w:tc>
        <w:tc>
          <w:tcPr>
            <w:tcW w:w="3133" w:type="dxa"/>
            <w:shd w:val="clear" w:color="auto" w:fill="auto"/>
            <w:noWrap/>
            <w:vAlign w:val="center"/>
          </w:tcPr>
          <w:p w:rsidR="001D6910" w:rsidRPr="00C53591" w:rsidRDefault="001D6910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Official</w:t>
            </w:r>
          </w:p>
        </w:tc>
      </w:tr>
    </w:tbl>
    <w:p w:rsidR="001D6910" w:rsidRPr="00C53591" w:rsidRDefault="001D6910" w:rsidP="001D6910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:rsidR="001D6910" w:rsidRPr="00C53591" w:rsidRDefault="001D6910" w:rsidP="001D6910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C53591">
        <w:rPr>
          <w:rFonts w:ascii="Calibri" w:hAnsi="Calibri" w:cs="Calibri"/>
          <w:b/>
          <w:sz w:val="26"/>
          <w:szCs w:val="26"/>
        </w:rPr>
        <w:t>Players</w:t>
      </w:r>
    </w:p>
    <w:tbl>
      <w:tblPr>
        <w:tblW w:w="12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790"/>
        <w:gridCol w:w="1735"/>
        <w:gridCol w:w="1398"/>
        <w:gridCol w:w="1461"/>
        <w:gridCol w:w="959"/>
        <w:gridCol w:w="1497"/>
      </w:tblGrid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First Name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Last Name</w:t>
            </w:r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Nickname</w:t>
            </w:r>
          </w:p>
        </w:tc>
        <w:tc>
          <w:tcPr>
            <w:tcW w:w="1398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Date of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Birth</w:t>
            </w:r>
          </w:p>
        </w:tc>
        <w:tc>
          <w:tcPr>
            <w:tcW w:w="1461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Position</w:t>
            </w:r>
          </w:p>
        </w:tc>
        <w:tc>
          <w:tcPr>
            <w:tcW w:w="959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Jersey</w:t>
            </w:r>
          </w:p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No.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b/>
                <w:sz w:val="26"/>
                <w:szCs w:val="26"/>
                <w:lang w:eastAsia="en-GB"/>
              </w:rPr>
              <w:t>Team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Aderito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Raul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Fernandes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A.Fernandes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15-May-97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Adelino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Trindade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Coelho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Manek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 Oliveira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Adelino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2-Jun-95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Filipe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Oliveira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Filipe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14-May-95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Jorge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Sabas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Victor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J. Victor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5-Dec-95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Anggisu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Correia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De Almeida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Barbosa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Anggisu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16-Mar-93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val="fr-RE"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val="fr-RE" w:eastAsia="en-GB"/>
              </w:rPr>
              <w:t>Jose Maria Dos Reis Dias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Oliveira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J.Maria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28-Oct-97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lastRenderedPageBreak/>
              <w:t>Olegario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Barreto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Hornai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Pereira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Boavida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Olegario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24-Oct-94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Rufino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Walter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Gama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Gama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20-Jun-98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Henrique Wilson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Cruz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Martins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Henrique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6-Dec-97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Nataniel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De Jesus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Reis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Reis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25-Mar-95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Ramos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Saozinho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Ribeiro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Maxanches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Maxanches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12-Apr-94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Ricardo Sousa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Cruz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Maia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Ricardo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21-Jul-91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Nidio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Ricardo Ferreira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Alves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N.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Alves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17-Jun-94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14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Domingos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Ramos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Freitas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Domingos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3-Dec-96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15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Silveiro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R.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S.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Garcia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Garcia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2-Apr-94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16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Feliciano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Pinheiro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Goncalves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Goncalves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11-Feb-97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17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Jose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Guterres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Silva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J.Silva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24-Apr-98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18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Jose Lopes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Vide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Vide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4-Feb-87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Midfielder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19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Fagio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Augusto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Silva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Pereira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Fagio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29-Apr-97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Goalkeeper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20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Frangcyatma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Alves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Ima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Kefi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Kefi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27-Jan-97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21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Nelson </w:t>
            </w: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Sarmento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Viegas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Nelson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24-Dec-99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Defender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  <w:tr w:rsidR="00C53591" w:rsidRPr="00C53591" w:rsidTr="00C53591">
        <w:trPr>
          <w:trHeight w:val="300"/>
        </w:trPr>
        <w:tc>
          <w:tcPr>
            <w:tcW w:w="298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Jose Carlos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proofErr w:type="spellStart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Da</w:t>
            </w:r>
            <w:proofErr w:type="spellEnd"/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 xml:space="preserve"> Fonseca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Fonseca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19-Sep-94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Striker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23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C53591" w:rsidRPr="00C53591" w:rsidRDefault="00C53591" w:rsidP="001D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</w:pPr>
            <w:r w:rsidRPr="00C53591">
              <w:rPr>
                <w:rFonts w:ascii="Calibri" w:eastAsia="Times New Roman" w:hAnsi="Calibri" w:cs="Calibri"/>
                <w:sz w:val="26"/>
                <w:szCs w:val="26"/>
                <w:lang w:eastAsia="en-GB"/>
              </w:rPr>
              <w:t>Timor-Leste</w:t>
            </w:r>
          </w:p>
        </w:tc>
      </w:tr>
    </w:tbl>
    <w:p w:rsidR="00BA5871" w:rsidRPr="00C53591" w:rsidRDefault="00BA5871" w:rsidP="00BA5871">
      <w:pPr>
        <w:spacing w:after="0" w:line="240" w:lineRule="auto"/>
        <w:rPr>
          <w:sz w:val="26"/>
          <w:szCs w:val="26"/>
        </w:rPr>
      </w:pPr>
    </w:p>
    <w:p w:rsidR="00C53591" w:rsidRPr="00C53591" w:rsidRDefault="00C53591">
      <w:pPr>
        <w:spacing w:after="0" w:line="240" w:lineRule="auto"/>
        <w:rPr>
          <w:sz w:val="26"/>
          <w:szCs w:val="26"/>
        </w:rPr>
      </w:pPr>
    </w:p>
    <w:sectPr w:rsidR="00C53591" w:rsidRPr="00C53591" w:rsidSect="00BA5871">
      <w:pgSz w:w="16838" w:h="11906" w:orient="landscape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48E0"/>
    <w:rsid w:val="001D50A0"/>
    <w:rsid w:val="001D6910"/>
    <w:rsid w:val="00291918"/>
    <w:rsid w:val="003F67D5"/>
    <w:rsid w:val="004F1AE9"/>
    <w:rsid w:val="00892032"/>
    <w:rsid w:val="008B2A8B"/>
    <w:rsid w:val="00A11A40"/>
    <w:rsid w:val="00A33CBF"/>
    <w:rsid w:val="00A9178F"/>
    <w:rsid w:val="00AC00A1"/>
    <w:rsid w:val="00AF4F53"/>
    <w:rsid w:val="00BA5871"/>
    <w:rsid w:val="00C53591"/>
    <w:rsid w:val="00C602BF"/>
    <w:rsid w:val="00D61289"/>
    <w:rsid w:val="00D948E0"/>
    <w:rsid w:val="00E04EB0"/>
    <w:rsid w:val="00E272B0"/>
    <w:rsid w:val="00EA1E05"/>
    <w:rsid w:val="00EE2E2F"/>
    <w:rsid w:val="00EF30CE"/>
    <w:rsid w:val="00FC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A2F79D9-59C1-42F0-86FA-BD78DAF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Intan</cp:lastModifiedBy>
  <cp:revision>4</cp:revision>
  <cp:lastPrinted>2016-10-14T03:19:00Z</cp:lastPrinted>
  <dcterms:created xsi:type="dcterms:W3CDTF">2016-10-14T10:35:00Z</dcterms:created>
  <dcterms:modified xsi:type="dcterms:W3CDTF">2016-10-14T12:31:00Z</dcterms:modified>
</cp:coreProperties>
</file>